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C2C4C" w14:textId="035A526E" w:rsidR="00EE4225" w:rsidRDefault="001C5C27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459783" wp14:editId="2674771C">
                <wp:simplePos x="0" y="0"/>
                <wp:positionH relativeFrom="column">
                  <wp:posOffset>184122</wp:posOffset>
                </wp:positionH>
                <wp:positionV relativeFrom="paragraph">
                  <wp:posOffset>-398863</wp:posOffset>
                </wp:positionV>
                <wp:extent cx="5669060" cy="421419"/>
                <wp:effectExtent l="0" t="0" r="8255" b="10795"/>
                <wp:wrapNone/>
                <wp:docPr id="171438876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9060" cy="4214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224D71" w14:textId="347183FD" w:rsidR="001C5C27" w:rsidRPr="001C5C27" w:rsidRDefault="00A47C69" w:rsidP="00200BC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t>TEXPin</w:t>
                            </w:r>
                            <w:proofErr w:type="spellEnd"/>
                            <w:r>
                              <w:t xml:space="preserve"> – Sinalizador de Posição de </w:t>
                            </w:r>
                            <w:proofErr w:type="spellStart"/>
                            <w:r>
                              <w:t>Cupilhas</w:t>
                            </w:r>
                            <w:proofErr w:type="spellEnd"/>
                            <w:r>
                              <w:t xml:space="preserve"> “R”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459783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margin-left:14.5pt;margin-top:-31.4pt;width:446.4pt;height:33.2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" fillcolor="white [3201]" strokeweight=".5pt">
                <v:textbox>
                  <w:txbxContent>
                    <w:p w14:paraId="7D224D71" w14:textId="347183FD" w:rsidR="001C5C27" w:rsidRPr="001C5C27" w:rsidRDefault="00A47C69" w:rsidP="00200BC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proofErr w:type="spellStart"/>
                      <w:r>
                        <w:t>TEXPin</w:t>
                      </w:r>
                      <w:proofErr w:type="spellEnd"/>
                      <w:r>
                        <w:t xml:space="preserve"> – Sinalizador de Posição de </w:t>
                      </w:r>
                      <w:proofErr w:type="spellStart"/>
                      <w:r>
                        <w:t>Cupilhas</w:t>
                      </w:r>
                      <w:proofErr w:type="spellEnd"/>
                      <w:r>
                        <w:t xml:space="preserve"> “R”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872C8E" wp14:editId="2EE35777">
                <wp:simplePos x="0" y="0"/>
                <wp:positionH relativeFrom="column">
                  <wp:posOffset>1591503</wp:posOffset>
                </wp:positionH>
                <wp:positionV relativeFrom="paragraph">
                  <wp:posOffset>24102</wp:posOffset>
                </wp:positionV>
                <wp:extent cx="1065475" cy="205188"/>
                <wp:effectExtent l="0" t="0" r="65405" b="61595"/>
                <wp:wrapNone/>
                <wp:docPr id="1198788620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5475" cy="20518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42E9BF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125.3pt;margin-top:1.9pt;width:83.9pt;height:16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" strokecolor="red" strokeweight=".5pt">
                <v:stroke endarrow="block" joinstyle="miter"/>
              </v:shape>
            </w:pict>
          </mc:Fallback>
        </mc:AlternateContent>
      </w:r>
    </w:p>
    <w:p w14:paraId="5BC9B78B" w14:textId="0A9DCE6D" w:rsidR="001C5C27" w:rsidRDefault="001C5C27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299A58" wp14:editId="2D81CE22">
                <wp:simplePos x="0" y="0"/>
                <wp:positionH relativeFrom="column">
                  <wp:posOffset>184122</wp:posOffset>
                </wp:positionH>
                <wp:positionV relativeFrom="paragraph">
                  <wp:posOffset>43235</wp:posOffset>
                </wp:positionV>
                <wp:extent cx="5327374" cy="445273"/>
                <wp:effectExtent l="0" t="0" r="6985" b="12065"/>
                <wp:wrapNone/>
                <wp:docPr id="1411188337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374" cy="4452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rect w14:anchorId="0197CA61" id="Retângulo 8" o:spid="_x0000_s1026" style="position:absolute;margin-left:14.5pt;margin-top:3.4pt;width:419.5pt;height:35.0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" filled="f" strokecolor="red" strokeweight="1pt"/>
            </w:pict>
          </mc:Fallback>
        </mc:AlternateContent>
      </w:r>
    </w:p>
    <w:p w14:paraId="221BDA6D" w14:textId="534E12BB" w:rsidR="001C5C27" w:rsidRDefault="001C5C27" w:rsidP="001C5C27">
      <w:pPr>
        <w:ind w:left="3540"/>
      </w:pPr>
      <w:r>
        <w:t xml:space="preserve">             Título</w:t>
      </w:r>
    </w:p>
    <w:p w14:paraId="44BEB72C" w14:textId="0B37FD2F" w:rsidR="001C5C27" w:rsidRDefault="001C5C27"/>
    <w:p w14:paraId="263C90E9" w14:textId="6057FB4A" w:rsidR="001C5C27" w:rsidRDefault="001C5C27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C4C310" wp14:editId="3A5138E2">
                <wp:simplePos x="0" y="0"/>
                <wp:positionH relativeFrom="column">
                  <wp:posOffset>2959127</wp:posOffset>
                </wp:positionH>
                <wp:positionV relativeFrom="paragraph">
                  <wp:posOffset>113223</wp:posOffset>
                </wp:positionV>
                <wp:extent cx="2447925" cy="1638935"/>
                <wp:effectExtent l="0" t="0" r="15875" b="12065"/>
                <wp:wrapNone/>
                <wp:docPr id="74791658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925" cy="16389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rect w14:anchorId="69F4C067" id="Retângulo 7" o:spid="_x0000_s1026" style="position:absolute;margin-left:233pt;margin-top:8.9pt;width:192.75pt;height:129.0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&#13;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1812E7" wp14:editId="154271F0">
                <wp:simplePos x="0" y="0"/>
                <wp:positionH relativeFrom="column">
                  <wp:posOffset>259715</wp:posOffset>
                </wp:positionH>
                <wp:positionV relativeFrom="paragraph">
                  <wp:posOffset>112726</wp:posOffset>
                </wp:positionV>
                <wp:extent cx="2489835" cy="1645920"/>
                <wp:effectExtent l="0" t="0" r="12065" b="17780"/>
                <wp:wrapNone/>
                <wp:docPr id="664357472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835" cy="1645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3FE86609" id="Retângulo 1" o:spid="_x0000_s1026" style="position:absolute;margin-left:20.45pt;margin-top:8.9pt;width:196.05pt;height:12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" filled="f" strokecolor="red" strokeweight="1pt"/>
            </w:pict>
          </mc:Fallback>
        </mc:AlternateContent>
      </w:r>
    </w:p>
    <w:p w14:paraId="39EB1EB5" w14:textId="7D2B5CB0" w:rsidR="001C5C27" w:rsidRDefault="001C5C27"/>
    <w:p w14:paraId="595C9082" w14:textId="24492F2F" w:rsidR="001C5C27" w:rsidRDefault="001C5C27"/>
    <w:p w14:paraId="357CEB6A" w14:textId="1ED405E2" w:rsidR="001C5C27" w:rsidRDefault="001C5C27"/>
    <w:p w14:paraId="4376947E" w14:textId="6B3B15C0" w:rsidR="001C5C27" w:rsidRDefault="001C5C27" w:rsidP="001C5C27">
      <w:pPr>
        <w:ind w:left="1416" w:firstLine="708"/>
      </w:pPr>
      <w:r>
        <w:t>Texto 1</w:t>
      </w:r>
      <w:r>
        <w:tab/>
      </w:r>
      <w:r>
        <w:tab/>
      </w:r>
      <w:r>
        <w:tab/>
      </w:r>
      <w:r>
        <w:tab/>
        <w:t xml:space="preserve">        Vídeo 1</w:t>
      </w:r>
    </w:p>
    <w:p w14:paraId="17CEDE1C" w14:textId="2821CC62" w:rsidR="001C5C27" w:rsidRDefault="001C5C27"/>
    <w:p w14:paraId="02D50BBC" w14:textId="78FAEFA9" w:rsidR="001C5C27" w:rsidRDefault="001C5C27"/>
    <w:p w14:paraId="41CCE03E" w14:textId="247B40CB" w:rsidR="001C5C27" w:rsidRDefault="001C5C27"/>
    <w:p w14:paraId="458BE309" w14:textId="6B9D7315" w:rsidR="001C5C27" w:rsidRDefault="001C5C27"/>
    <w:p w14:paraId="4AC473FF" w14:textId="1472A98C" w:rsidR="001C5C27" w:rsidRDefault="001C5C2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002B43" wp14:editId="40FB92AB">
                <wp:simplePos x="0" y="0"/>
                <wp:positionH relativeFrom="column">
                  <wp:posOffset>-125978</wp:posOffset>
                </wp:positionH>
                <wp:positionV relativeFrom="paragraph">
                  <wp:posOffset>89397</wp:posOffset>
                </wp:positionV>
                <wp:extent cx="389006" cy="1951272"/>
                <wp:effectExtent l="0" t="25400" r="43180" b="17780"/>
                <wp:wrapNone/>
                <wp:docPr id="5012417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9006" cy="195127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6AE78C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-9.9pt;margin-top:7.05pt;width:30.65pt;height:153.6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" strokecolor="red" strokeweight=".5pt">
                <v:stroke endarrow="block" joinstyle="miter"/>
              </v:shape>
            </w:pict>
          </mc:Fallback>
        </mc:AlternateContent>
      </w:r>
    </w:p>
    <w:p w14:paraId="1C22AA22" w14:textId="30E9C473" w:rsidR="001C5C27" w:rsidRDefault="001C5C2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57C830" wp14:editId="2113B640">
                <wp:simplePos x="0" y="0"/>
                <wp:positionH relativeFrom="column">
                  <wp:posOffset>2959128</wp:posOffset>
                </wp:positionH>
                <wp:positionV relativeFrom="paragraph">
                  <wp:posOffset>49668</wp:posOffset>
                </wp:positionV>
                <wp:extent cx="2448504" cy="1638935"/>
                <wp:effectExtent l="0" t="0" r="15875" b="12065"/>
                <wp:wrapNone/>
                <wp:docPr id="1487994101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8504" cy="16389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rect w14:anchorId="64DF3FD5" id="Retângulo 7" o:spid="_x0000_s1026" style="position:absolute;margin-left:233pt;margin-top:3.9pt;width:192.8pt;height:129.0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" filled="f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B5F63C" wp14:editId="04DBD1EB">
                <wp:simplePos x="0" y="0"/>
                <wp:positionH relativeFrom="column">
                  <wp:posOffset>319295</wp:posOffset>
                </wp:positionH>
                <wp:positionV relativeFrom="paragraph">
                  <wp:posOffset>49668</wp:posOffset>
                </wp:positionV>
                <wp:extent cx="2430862" cy="1639262"/>
                <wp:effectExtent l="0" t="0" r="7620" b="12065"/>
                <wp:wrapNone/>
                <wp:docPr id="158464841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0862" cy="16392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rect w14:anchorId="237C3553" id="Retângulo 7" o:spid="_x0000_s1026" style="position:absolute;margin-left:25.15pt;margin-top:3.9pt;width:191.4pt;height:129.1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" filled="f" strokecolor="red" strokeweight="1pt"/>
            </w:pict>
          </mc:Fallback>
        </mc:AlternateContent>
      </w:r>
    </w:p>
    <w:p w14:paraId="194B1205" w14:textId="019F5CC0" w:rsidR="001C5C27" w:rsidRDefault="001C5C27"/>
    <w:p w14:paraId="23D4FD18" w14:textId="5C56A440" w:rsidR="001C5C27" w:rsidRDefault="001C5C27"/>
    <w:p w14:paraId="00EF3DF5" w14:textId="4D6243A2" w:rsidR="001C5C27" w:rsidRDefault="001C5C27"/>
    <w:p w14:paraId="326F132F" w14:textId="51783664" w:rsidR="001C5C27" w:rsidRPr="004A2004" w:rsidRDefault="001C5C27" w:rsidP="001C5C27">
      <w:pPr>
        <w:ind w:left="1416" w:firstLine="708"/>
      </w:pPr>
      <w:r w:rsidRPr="004A2004">
        <w:t>Vídeo 2</w:t>
      </w:r>
      <w:r w:rsidRPr="004A2004">
        <w:tab/>
      </w:r>
      <w:r w:rsidRPr="004A2004">
        <w:tab/>
      </w:r>
      <w:r w:rsidRPr="004A2004">
        <w:tab/>
      </w:r>
      <w:r w:rsidRPr="004A2004">
        <w:tab/>
        <w:t xml:space="preserve">        Texto 2</w:t>
      </w:r>
    </w:p>
    <w:p w14:paraId="29CCC0B8" w14:textId="2CD11B3F" w:rsidR="001C5C27" w:rsidRPr="004A2004" w:rsidRDefault="001C5C27"/>
    <w:p w14:paraId="330DD682" w14:textId="540393BA" w:rsidR="001C5C27" w:rsidRPr="004A2004" w:rsidRDefault="001C5C27"/>
    <w:p w14:paraId="3758DB18" w14:textId="0912BAD4" w:rsidR="001C5C27" w:rsidRPr="004A2004" w:rsidRDefault="001C5C27"/>
    <w:p w14:paraId="5167000E" w14:textId="30DDEA01" w:rsidR="001C5C27" w:rsidRPr="004A2004" w:rsidRDefault="001C5C27"/>
    <w:p w14:paraId="0D016E21" w14:textId="0BCB6855" w:rsidR="003267FC" w:rsidRPr="004A2004" w:rsidRDefault="004A2004">
      <w:r>
        <w:rPr>
          <w:noProof/>
        </w:rPr>
        <mc:AlternateContent>
          <mc:Choice Requires="wps">
            <w:drawing>
              <wp:anchor distT="0" distB="0" distL="114300" distR="114300" simplePos="0" relativeHeight="251656189" behindDoc="1" locked="0" layoutInCell="1" allowOverlap="1" wp14:anchorId="49C0D8A6" wp14:editId="4F4DCCA2">
                <wp:simplePos x="0" y="0"/>
                <wp:positionH relativeFrom="column">
                  <wp:posOffset>-268974</wp:posOffset>
                </wp:positionH>
                <wp:positionV relativeFrom="paragraph">
                  <wp:posOffset>130994</wp:posOffset>
                </wp:positionV>
                <wp:extent cx="5979160" cy="2072149"/>
                <wp:effectExtent l="0" t="0" r="15240" b="10795"/>
                <wp:wrapNone/>
                <wp:docPr id="108681453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160" cy="20721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82417" id="Retângulo 3" o:spid="_x0000_s1026" style="position:absolute;margin-left:-21.2pt;margin-top:10.3pt;width:470.8pt;height:163.15pt;z-index:-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" filled="f" strokecolor="red" strokeweight="1pt"/>
            </w:pict>
          </mc:Fallback>
        </mc:AlternateContent>
      </w:r>
      <w:r w:rsidR="0051373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63A0DE" wp14:editId="3218B770">
                <wp:simplePos x="0" y="0"/>
                <wp:positionH relativeFrom="column">
                  <wp:posOffset>478320</wp:posOffset>
                </wp:positionH>
                <wp:positionV relativeFrom="paragraph">
                  <wp:posOffset>15322</wp:posOffset>
                </wp:positionV>
                <wp:extent cx="2583621" cy="2264575"/>
                <wp:effectExtent l="0" t="25400" r="33020" b="21590"/>
                <wp:wrapNone/>
                <wp:docPr id="2019478470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83621" cy="2264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0BC51FF6" id="Conector de Seta Reta 2" o:spid="_x0000_s1026" type="#_x0000_t32" style="position:absolute;margin-left:37.65pt;margin-top:1.2pt;width:203.45pt;height:178.3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" strokecolor="red" strokeweight=".5pt">
                <v:stroke endarrow="block" joinstyle="miter"/>
              </v:shape>
            </w:pict>
          </mc:Fallback>
        </mc:AlternateContent>
      </w:r>
    </w:p>
    <w:p w14:paraId="2B0203C3" w14:textId="14C7E2F9" w:rsidR="008A211B" w:rsidRDefault="00A47C69" w:rsidP="008A211B">
      <w:pPr>
        <w:ind w:right="-568"/>
        <w:rPr>
          <w:sz w:val="21"/>
          <w:szCs w:val="21"/>
        </w:rPr>
      </w:pPr>
      <w:r>
        <w:rPr>
          <w:sz w:val="21"/>
          <w:szCs w:val="21"/>
        </w:rPr>
        <w:t xml:space="preserve">TEXPIN – O único sistema de verificação remota da posição de </w:t>
      </w:r>
      <w:proofErr w:type="spellStart"/>
      <w:r>
        <w:rPr>
          <w:sz w:val="21"/>
          <w:szCs w:val="21"/>
        </w:rPr>
        <w:t>Cupilhas</w:t>
      </w:r>
      <w:proofErr w:type="spellEnd"/>
      <w:r>
        <w:rPr>
          <w:sz w:val="21"/>
          <w:szCs w:val="21"/>
        </w:rPr>
        <w:t xml:space="preserve"> “R”</w:t>
      </w:r>
    </w:p>
    <w:p w14:paraId="764CFBFB" w14:textId="77777777" w:rsidR="00A47C69" w:rsidRPr="00820767" w:rsidRDefault="00A47C69" w:rsidP="008A211B">
      <w:pPr>
        <w:ind w:right="-568"/>
        <w:rPr>
          <w:sz w:val="21"/>
          <w:szCs w:val="21"/>
        </w:rPr>
      </w:pPr>
    </w:p>
    <w:p w14:paraId="56B8B28E" w14:textId="4FBD6825" w:rsidR="00CD022F" w:rsidRDefault="00A47C69" w:rsidP="00A47C69">
      <w:pPr>
        <w:ind w:left="360" w:right="-568"/>
      </w:pPr>
      <w:r>
        <w:t xml:space="preserve">Já foram verificados acidentes (até fatais) por esquecimento de </w:t>
      </w:r>
      <w:proofErr w:type="spellStart"/>
      <w:r>
        <w:t>cupilhas</w:t>
      </w:r>
      <w:proofErr w:type="spellEnd"/>
      <w:r>
        <w:t xml:space="preserve"> “R” abertas durante a montagem de cadeias em linhas de transmissão em acoplamentos tipo concha.</w:t>
      </w:r>
    </w:p>
    <w:p w14:paraId="7A989A36" w14:textId="77777777" w:rsidR="00A47C69" w:rsidRDefault="00A47C69" w:rsidP="00A47C69">
      <w:pPr>
        <w:ind w:left="360" w:right="-568"/>
      </w:pPr>
    </w:p>
    <w:p w14:paraId="37C5850D" w14:textId="43089456" w:rsidR="00CE385D" w:rsidRDefault="00A47C69" w:rsidP="00A47C69">
      <w:pPr>
        <w:ind w:left="360" w:right="-568"/>
      </w:pPr>
      <w:r>
        <w:t>Com a oscilação dos cabos durante o lançamento ou ventos fortes, pode haver algum galope dos cabos e a bola simplesmente “desencaixa” da concha e tudo vem ao solo</w:t>
      </w:r>
    </w:p>
    <w:p w14:paraId="63F68F12" w14:textId="77777777" w:rsidR="00A47C69" w:rsidRPr="00CD022F" w:rsidRDefault="00A47C69" w:rsidP="00A47C69">
      <w:pPr>
        <w:ind w:left="360" w:right="-568"/>
      </w:pPr>
    </w:p>
    <w:p w14:paraId="3AB5422E" w14:textId="4734C285" w:rsidR="00CD022F" w:rsidRDefault="00A47C69" w:rsidP="00A47C69">
      <w:pPr>
        <w:ind w:left="360" w:right="-568"/>
      </w:pPr>
      <w:r>
        <w:t xml:space="preserve">O Sinalizador TEXPIN permite a verificação da posição da </w:t>
      </w:r>
      <w:proofErr w:type="spellStart"/>
      <w:r>
        <w:t>Cupilha</w:t>
      </w:r>
      <w:proofErr w:type="spellEnd"/>
      <w:r>
        <w:t xml:space="preserve"> R com binóculo.</w:t>
      </w:r>
    </w:p>
    <w:p w14:paraId="502C0571" w14:textId="77777777" w:rsidR="00A47C69" w:rsidRPr="00CD022F" w:rsidRDefault="00A47C69" w:rsidP="00A47C69">
      <w:pPr>
        <w:ind w:left="360" w:right="-568"/>
      </w:pPr>
    </w:p>
    <w:p w14:paraId="55714FB3" w14:textId="5DDF27BA" w:rsidR="007F5BB2" w:rsidRPr="00820767" w:rsidRDefault="00A47C69" w:rsidP="00EA1A7F">
      <w:pPr>
        <w:rPr>
          <w:sz w:val="21"/>
          <w:szCs w:val="21"/>
        </w:rPr>
      </w:pPr>
      <w:r w:rsidRPr="00820767"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088AA341" wp14:editId="066FDBB1">
                <wp:simplePos x="0" y="0"/>
                <wp:positionH relativeFrom="column">
                  <wp:posOffset>-268974</wp:posOffset>
                </wp:positionH>
                <wp:positionV relativeFrom="paragraph">
                  <wp:posOffset>166022</wp:posOffset>
                </wp:positionV>
                <wp:extent cx="6027088" cy="2204884"/>
                <wp:effectExtent l="0" t="0" r="18415" b="17780"/>
                <wp:wrapNone/>
                <wp:docPr id="2104563284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7088" cy="22048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A32FD0" id="Retângulo 3" o:spid="_x0000_s1026" style="position:absolute;margin-left:-21.2pt;margin-top:13.05pt;width:474.55pt;height:173.6pt;z-index:-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" filled="f" strokecolor="red" strokeweight="1pt"/>
            </w:pict>
          </mc:Fallback>
        </mc:AlternateContent>
      </w:r>
    </w:p>
    <w:p w14:paraId="1220EEC3" w14:textId="1A07EFF5" w:rsidR="007F5BB2" w:rsidRDefault="00CE385D" w:rsidP="008B338F">
      <w:pPr>
        <w:ind w:right="-568"/>
        <w:rPr>
          <w:sz w:val="21"/>
          <w:szCs w:val="21"/>
        </w:rPr>
      </w:pPr>
      <w:r>
        <w:rPr>
          <w:sz w:val="21"/>
          <w:szCs w:val="21"/>
        </w:rPr>
        <w:t>Benefícios adicionais</w:t>
      </w:r>
    </w:p>
    <w:p w14:paraId="08138AA4" w14:textId="77777777" w:rsidR="00A47C69" w:rsidRPr="00820767" w:rsidRDefault="00A47C69" w:rsidP="008B338F">
      <w:pPr>
        <w:ind w:right="-568"/>
        <w:rPr>
          <w:sz w:val="21"/>
          <w:szCs w:val="21"/>
        </w:rPr>
      </w:pPr>
    </w:p>
    <w:p w14:paraId="0FAED2BD" w14:textId="164B28B6" w:rsidR="00CD022F" w:rsidRDefault="00A47C69" w:rsidP="00A47C69">
      <w:pPr>
        <w:ind w:left="360" w:right="-568"/>
      </w:pPr>
      <w:r>
        <w:t>Item reutilizável e aplicável a conchas de isoladores e ferragens indistintamente</w:t>
      </w:r>
    </w:p>
    <w:p w14:paraId="3829A91B" w14:textId="77777777" w:rsidR="00A47C69" w:rsidRDefault="00A47C69" w:rsidP="00A47C69">
      <w:pPr>
        <w:ind w:left="360" w:right="-568"/>
      </w:pPr>
    </w:p>
    <w:p w14:paraId="73DD95F4" w14:textId="32DBA3F2" w:rsidR="00CD022F" w:rsidRDefault="00A47C69" w:rsidP="00A47C69">
      <w:pPr>
        <w:ind w:left="360" w:right="-568"/>
      </w:pPr>
      <w:r>
        <w:t>Em cores chamativas e até fluorescentes, facilitando a visualização</w:t>
      </w:r>
    </w:p>
    <w:p w14:paraId="6400D121" w14:textId="77777777" w:rsidR="00A47C69" w:rsidRDefault="00A47C69" w:rsidP="00A47C69">
      <w:pPr>
        <w:ind w:left="360" w:right="-568"/>
      </w:pPr>
    </w:p>
    <w:p w14:paraId="10C5F501" w14:textId="7AAE2CD6" w:rsidR="00CD022F" w:rsidRDefault="00664019" w:rsidP="00A47C69">
      <w:pPr>
        <w:ind w:left="360" w:right="-568"/>
      </w:pPr>
      <w:r>
        <w:t xml:space="preserve">Sistema desenvolvido </w:t>
      </w:r>
      <w:r w:rsidR="00A47C69">
        <w:t>no Brasil e estoque</w:t>
      </w:r>
      <w:r>
        <w:t xml:space="preserve"> para rápido atendimento</w:t>
      </w:r>
    </w:p>
    <w:p w14:paraId="6CA5B8A0" w14:textId="77777777" w:rsidR="00A47C69" w:rsidRDefault="00A47C69" w:rsidP="00A47C69">
      <w:pPr>
        <w:ind w:left="360" w:right="-568"/>
      </w:pPr>
    </w:p>
    <w:p w14:paraId="6FA93AA3" w14:textId="06FB14FE" w:rsidR="00664019" w:rsidRDefault="00664019" w:rsidP="00A47C69">
      <w:pPr>
        <w:ind w:left="360" w:right="-568"/>
      </w:pPr>
      <w:r>
        <w:t>Suporte local</w:t>
      </w:r>
      <w:r w:rsidR="00A47C69">
        <w:t>,</w:t>
      </w:r>
      <w:r>
        <w:t xml:space="preserve"> instalação </w:t>
      </w:r>
      <w:r w:rsidR="00A47C69">
        <w:t xml:space="preserve">e treinamento </w:t>
      </w:r>
      <w:r>
        <w:t>com equipe própria</w:t>
      </w:r>
    </w:p>
    <w:p w14:paraId="49A9EB79" w14:textId="77777777" w:rsidR="00A47C69" w:rsidRDefault="00A47C69" w:rsidP="00A47C69">
      <w:pPr>
        <w:ind w:left="360" w:right="-568"/>
      </w:pPr>
    </w:p>
    <w:p w14:paraId="2F827428" w14:textId="6125A0CB" w:rsidR="00A47C69" w:rsidRPr="00CD022F" w:rsidRDefault="00A47C69" w:rsidP="00A47C69">
      <w:pPr>
        <w:ind w:left="360" w:right="-568"/>
      </w:pPr>
      <w:r>
        <w:t>Interessado? Consulte-nos: contato@texpi.com.br</w:t>
      </w:r>
    </w:p>
    <w:p w14:paraId="0374CB0D" w14:textId="75B96A0E" w:rsidR="008F1EE3" w:rsidRPr="008A211B" w:rsidRDefault="008F1EE3" w:rsidP="00820767">
      <w:pPr>
        <w:pStyle w:val="PargrafodaLista"/>
        <w:ind w:right="-568"/>
      </w:pPr>
    </w:p>
    <w:sectPr w:rsidR="008F1EE3" w:rsidRPr="008A21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F6E2E"/>
    <w:multiLevelType w:val="hybridMultilevel"/>
    <w:tmpl w:val="A342C7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24EF1"/>
    <w:multiLevelType w:val="hybridMultilevel"/>
    <w:tmpl w:val="7F684D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765E75"/>
    <w:multiLevelType w:val="hybridMultilevel"/>
    <w:tmpl w:val="CFE63B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265B0"/>
    <w:multiLevelType w:val="hybridMultilevel"/>
    <w:tmpl w:val="72F0C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541C9"/>
    <w:multiLevelType w:val="hybridMultilevel"/>
    <w:tmpl w:val="ED44C9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113815">
    <w:abstractNumId w:val="0"/>
  </w:num>
  <w:num w:numId="2" w16cid:durableId="1860004321">
    <w:abstractNumId w:val="1"/>
  </w:num>
  <w:num w:numId="3" w16cid:durableId="1571227662">
    <w:abstractNumId w:val="2"/>
  </w:num>
  <w:num w:numId="4" w16cid:durableId="904998734">
    <w:abstractNumId w:val="4"/>
  </w:num>
  <w:num w:numId="5" w16cid:durableId="1314331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7FC"/>
    <w:rsid w:val="0004304E"/>
    <w:rsid w:val="00104F52"/>
    <w:rsid w:val="00165D37"/>
    <w:rsid w:val="001C5C27"/>
    <w:rsid w:val="00200BC7"/>
    <w:rsid w:val="00297AA4"/>
    <w:rsid w:val="003267FC"/>
    <w:rsid w:val="0033794E"/>
    <w:rsid w:val="003A3AF6"/>
    <w:rsid w:val="004A2004"/>
    <w:rsid w:val="0051373A"/>
    <w:rsid w:val="00523529"/>
    <w:rsid w:val="005652EC"/>
    <w:rsid w:val="005F7CCF"/>
    <w:rsid w:val="00664019"/>
    <w:rsid w:val="007E0F70"/>
    <w:rsid w:val="007F5BB2"/>
    <w:rsid w:val="00820767"/>
    <w:rsid w:val="0088771C"/>
    <w:rsid w:val="008A211B"/>
    <w:rsid w:val="008B338F"/>
    <w:rsid w:val="008F1EE3"/>
    <w:rsid w:val="0098397C"/>
    <w:rsid w:val="00A47C69"/>
    <w:rsid w:val="00A526D7"/>
    <w:rsid w:val="00A90C35"/>
    <w:rsid w:val="00B449C3"/>
    <w:rsid w:val="00B7774F"/>
    <w:rsid w:val="00CD022F"/>
    <w:rsid w:val="00CE385D"/>
    <w:rsid w:val="00DF6772"/>
    <w:rsid w:val="00E75E01"/>
    <w:rsid w:val="00EA1A7F"/>
    <w:rsid w:val="00EB2209"/>
    <w:rsid w:val="00EE4225"/>
    <w:rsid w:val="00F07DC1"/>
    <w:rsid w:val="00FF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9A414"/>
  <w15:chartTrackingRefBased/>
  <w15:docId w15:val="{00C4C01C-0628-B245-B4C0-F0D10083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26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26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267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26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267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267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267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267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267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26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26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26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267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267F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267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267F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267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267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267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26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267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26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267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267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67F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267F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26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267F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267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148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</dc:creator>
  <cp:keywords/>
  <dc:description/>
  <cp:lastModifiedBy>Claudio</cp:lastModifiedBy>
  <cp:revision>3</cp:revision>
  <dcterms:created xsi:type="dcterms:W3CDTF">2024-12-19T13:46:00Z</dcterms:created>
  <dcterms:modified xsi:type="dcterms:W3CDTF">2025-02-04T13:36:00Z</dcterms:modified>
</cp:coreProperties>
</file>